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2F" w:rsidRDefault="003F782F" w:rsidP="00016456">
      <w:pPr>
        <w:jc w:val="center"/>
        <w:rPr>
          <w:b/>
          <w:sz w:val="28"/>
          <w:szCs w:val="28"/>
        </w:rPr>
      </w:pPr>
    </w:p>
    <w:p w:rsidR="003F782F" w:rsidRDefault="003F782F" w:rsidP="00016456">
      <w:pPr>
        <w:jc w:val="center"/>
        <w:rPr>
          <w:b/>
          <w:sz w:val="28"/>
          <w:szCs w:val="28"/>
        </w:rPr>
      </w:pPr>
    </w:p>
    <w:p w:rsidR="003F782F" w:rsidRDefault="003F782F" w:rsidP="00016456">
      <w:pPr>
        <w:jc w:val="center"/>
        <w:rPr>
          <w:b/>
          <w:sz w:val="28"/>
          <w:szCs w:val="28"/>
        </w:rPr>
      </w:pPr>
    </w:p>
    <w:p w:rsidR="003F782F" w:rsidRDefault="003F782F" w:rsidP="00016456">
      <w:pPr>
        <w:jc w:val="center"/>
        <w:rPr>
          <w:b/>
          <w:sz w:val="28"/>
          <w:szCs w:val="28"/>
        </w:rPr>
      </w:pPr>
    </w:p>
    <w:p w:rsidR="003F782F" w:rsidRDefault="003F782F" w:rsidP="00016456">
      <w:pPr>
        <w:jc w:val="center"/>
        <w:rPr>
          <w:b/>
          <w:sz w:val="28"/>
          <w:szCs w:val="28"/>
        </w:rPr>
      </w:pPr>
    </w:p>
    <w:p w:rsidR="00717048" w:rsidRDefault="00016456" w:rsidP="00016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NCRA</w:t>
      </w:r>
    </w:p>
    <w:p w:rsidR="00016456" w:rsidRDefault="003B71D5" w:rsidP="00016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PAC Governing Board</w:t>
      </w:r>
    </w:p>
    <w:p w:rsidR="00016456" w:rsidRDefault="00016456" w:rsidP="00016456">
      <w:pPr>
        <w:jc w:val="center"/>
        <w:rPr>
          <w:b/>
          <w:sz w:val="28"/>
          <w:szCs w:val="28"/>
        </w:rPr>
      </w:pPr>
    </w:p>
    <w:p w:rsidR="003F782F" w:rsidRDefault="003F782F" w:rsidP="008E13D5">
      <w:pPr>
        <w:rPr>
          <w:b/>
          <w:sz w:val="28"/>
          <w:szCs w:val="28"/>
        </w:rPr>
      </w:pPr>
    </w:p>
    <w:p w:rsidR="00016456" w:rsidRDefault="00016456" w:rsidP="00016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Agenda</w:t>
      </w:r>
    </w:p>
    <w:p w:rsidR="00016456" w:rsidRDefault="00E16512" w:rsidP="00016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9</w:t>
      </w:r>
      <w:r w:rsidR="00016456">
        <w:rPr>
          <w:b/>
          <w:sz w:val="28"/>
          <w:szCs w:val="28"/>
        </w:rPr>
        <w:t>, 2016</w:t>
      </w:r>
    </w:p>
    <w:p w:rsidR="008E13D5" w:rsidRDefault="008E13D5" w:rsidP="000164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8:00 pm EST</w:t>
      </w:r>
    </w:p>
    <w:p w:rsidR="00016456" w:rsidRDefault="00016456" w:rsidP="00016456">
      <w:pPr>
        <w:jc w:val="center"/>
        <w:rPr>
          <w:b/>
          <w:sz w:val="28"/>
          <w:szCs w:val="28"/>
        </w:rPr>
      </w:pPr>
    </w:p>
    <w:p w:rsidR="003F782F" w:rsidRDefault="003F782F" w:rsidP="00016456">
      <w:pPr>
        <w:jc w:val="center"/>
        <w:rPr>
          <w:b/>
          <w:sz w:val="28"/>
          <w:szCs w:val="28"/>
        </w:rPr>
      </w:pPr>
    </w:p>
    <w:p w:rsidR="003F782F" w:rsidRDefault="003F782F" w:rsidP="00016456">
      <w:pPr>
        <w:jc w:val="center"/>
        <w:rPr>
          <w:b/>
          <w:sz w:val="28"/>
          <w:szCs w:val="28"/>
        </w:rPr>
      </w:pPr>
    </w:p>
    <w:p w:rsidR="003F782F" w:rsidRDefault="008E13D5" w:rsidP="008E13D5">
      <w:pPr>
        <w:rPr>
          <w:sz w:val="28"/>
          <w:szCs w:val="28"/>
        </w:rPr>
      </w:pPr>
      <w:r>
        <w:rPr>
          <w:sz w:val="28"/>
          <w:szCs w:val="28"/>
        </w:rPr>
        <w:tab/>
        <w:t>Conference call information:</w:t>
      </w:r>
    </w:p>
    <w:p w:rsidR="008E13D5" w:rsidRPr="008E13D5" w:rsidRDefault="008E13D5" w:rsidP="008E13D5">
      <w:pPr>
        <w:rPr>
          <w:sz w:val="28"/>
          <w:szCs w:val="28"/>
        </w:rPr>
      </w:pPr>
      <w:r>
        <w:rPr>
          <w:sz w:val="28"/>
          <w:szCs w:val="28"/>
        </w:rPr>
        <w:tab/>
        <w:t>866-809-4014, passcode 5562675</w:t>
      </w:r>
      <w:bookmarkStart w:id="0" w:name="_GoBack"/>
      <w:bookmarkEnd w:id="0"/>
    </w:p>
    <w:p w:rsidR="00016456" w:rsidRDefault="00016456" w:rsidP="00016456">
      <w:pPr>
        <w:jc w:val="center"/>
        <w:rPr>
          <w:b/>
          <w:sz w:val="28"/>
          <w:szCs w:val="28"/>
        </w:rPr>
      </w:pPr>
    </w:p>
    <w:p w:rsidR="00016456" w:rsidRDefault="00016456" w:rsidP="00016456">
      <w:pPr>
        <w:jc w:val="center"/>
        <w:rPr>
          <w:b/>
          <w:sz w:val="28"/>
          <w:szCs w:val="28"/>
        </w:rPr>
      </w:pPr>
    </w:p>
    <w:p w:rsidR="00E16512" w:rsidRDefault="00E16512" w:rsidP="003F782F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Welcome, Old business</w:t>
      </w:r>
    </w:p>
    <w:p w:rsidR="00016456" w:rsidRDefault="006B03A1" w:rsidP="003F782F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MOCR Calendar- Update, dates, discussion</w:t>
      </w:r>
    </w:p>
    <w:p w:rsidR="00016456" w:rsidRPr="00E611B8" w:rsidRDefault="00E16512" w:rsidP="00E611B8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PAC newsletter</w:t>
      </w:r>
    </w:p>
    <w:p w:rsidR="003F782F" w:rsidRPr="00016456" w:rsidRDefault="00D76248" w:rsidP="003F782F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Adjourn at 9:00</w:t>
      </w:r>
      <w:r w:rsidR="003F782F">
        <w:rPr>
          <w:sz w:val="28"/>
          <w:szCs w:val="28"/>
        </w:rPr>
        <w:t>pm ET</w:t>
      </w:r>
    </w:p>
    <w:sectPr w:rsidR="003F782F" w:rsidRPr="00016456" w:rsidSect="003F782F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C194B"/>
    <w:multiLevelType w:val="hybridMultilevel"/>
    <w:tmpl w:val="FDE4A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56"/>
    <w:rsid w:val="0000318E"/>
    <w:rsid w:val="00016456"/>
    <w:rsid w:val="00021F8C"/>
    <w:rsid w:val="00024E2F"/>
    <w:rsid w:val="000306A2"/>
    <w:rsid w:val="000317BE"/>
    <w:rsid w:val="00037639"/>
    <w:rsid w:val="00042F01"/>
    <w:rsid w:val="00043B1F"/>
    <w:rsid w:val="00053C2E"/>
    <w:rsid w:val="0007613C"/>
    <w:rsid w:val="000B2C21"/>
    <w:rsid w:val="000D50F5"/>
    <w:rsid w:val="000E32B0"/>
    <w:rsid w:val="000F1858"/>
    <w:rsid w:val="00124A1B"/>
    <w:rsid w:val="00133D1F"/>
    <w:rsid w:val="001348CD"/>
    <w:rsid w:val="001434F7"/>
    <w:rsid w:val="001540CA"/>
    <w:rsid w:val="001679F5"/>
    <w:rsid w:val="00186093"/>
    <w:rsid w:val="001E1136"/>
    <w:rsid w:val="00202A16"/>
    <w:rsid w:val="00213F4D"/>
    <w:rsid w:val="0021453D"/>
    <w:rsid w:val="002563AF"/>
    <w:rsid w:val="00262E3B"/>
    <w:rsid w:val="002710FA"/>
    <w:rsid w:val="0027148B"/>
    <w:rsid w:val="00291CAD"/>
    <w:rsid w:val="00294B78"/>
    <w:rsid w:val="002A43DC"/>
    <w:rsid w:val="002D6F64"/>
    <w:rsid w:val="00340059"/>
    <w:rsid w:val="00342DA7"/>
    <w:rsid w:val="00360D72"/>
    <w:rsid w:val="0038144F"/>
    <w:rsid w:val="00392AAF"/>
    <w:rsid w:val="003B1F41"/>
    <w:rsid w:val="003B71D5"/>
    <w:rsid w:val="003C7B73"/>
    <w:rsid w:val="003F3F6E"/>
    <w:rsid w:val="003F782F"/>
    <w:rsid w:val="00411C3C"/>
    <w:rsid w:val="00420039"/>
    <w:rsid w:val="0045786D"/>
    <w:rsid w:val="0046557E"/>
    <w:rsid w:val="00472053"/>
    <w:rsid w:val="004B6B4C"/>
    <w:rsid w:val="004C570D"/>
    <w:rsid w:val="0053021F"/>
    <w:rsid w:val="00543446"/>
    <w:rsid w:val="0054350C"/>
    <w:rsid w:val="00593276"/>
    <w:rsid w:val="005A40F6"/>
    <w:rsid w:val="005C4CB4"/>
    <w:rsid w:val="005F0EDA"/>
    <w:rsid w:val="00670CBD"/>
    <w:rsid w:val="00672E6D"/>
    <w:rsid w:val="00673160"/>
    <w:rsid w:val="0067617A"/>
    <w:rsid w:val="006846D7"/>
    <w:rsid w:val="006A75E5"/>
    <w:rsid w:val="006B03A1"/>
    <w:rsid w:val="006C4685"/>
    <w:rsid w:val="006C7E55"/>
    <w:rsid w:val="006D298C"/>
    <w:rsid w:val="006E0BB3"/>
    <w:rsid w:val="006E2D9C"/>
    <w:rsid w:val="00716383"/>
    <w:rsid w:val="00717048"/>
    <w:rsid w:val="007322F0"/>
    <w:rsid w:val="00776D68"/>
    <w:rsid w:val="007A6F5C"/>
    <w:rsid w:val="007D39F4"/>
    <w:rsid w:val="00816A1F"/>
    <w:rsid w:val="00836F22"/>
    <w:rsid w:val="00850338"/>
    <w:rsid w:val="008607F5"/>
    <w:rsid w:val="008637DE"/>
    <w:rsid w:val="008A2BF5"/>
    <w:rsid w:val="008A5A91"/>
    <w:rsid w:val="008B34C9"/>
    <w:rsid w:val="008B4FA9"/>
    <w:rsid w:val="008C04A3"/>
    <w:rsid w:val="008C1DA8"/>
    <w:rsid w:val="008C2BB0"/>
    <w:rsid w:val="008C2F5B"/>
    <w:rsid w:val="008E13D5"/>
    <w:rsid w:val="009025ED"/>
    <w:rsid w:val="00912F0C"/>
    <w:rsid w:val="009149D4"/>
    <w:rsid w:val="0093791B"/>
    <w:rsid w:val="00956CE3"/>
    <w:rsid w:val="009770A0"/>
    <w:rsid w:val="009771D7"/>
    <w:rsid w:val="009972E8"/>
    <w:rsid w:val="009B7231"/>
    <w:rsid w:val="009C0473"/>
    <w:rsid w:val="009F1B7C"/>
    <w:rsid w:val="00A21729"/>
    <w:rsid w:val="00A25FC1"/>
    <w:rsid w:val="00A339C0"/>
    <w:rsid w:val="00A465B4"/>
    <w:rsid w:val="00A65296"/>
    <w:rsid w:val="00A73ED2"/>
    <w:rsid w:val="00A83F13"/>
    <w:rsid w:val="00A86D61"/>
    <w:rsid w:val="00AB666D"/>
    <w:rsid w:val="00B02D92"/>
    <w:rsid w:val="00B31019"/>
    <w:rsid w:val="00B423A1"/>
    <w:rsid w:val="00B50956"/>
    <w:rsid w:val="00BB51F1"/>
    <w:rsid w:val="00BC0D62"/>
    <w:rsid w:val="00BC3337"/>
    <w:rsid w:val="00BF2FC1"/>
    <w:rsid w:val="00C546A6"/>
    <w:rsid w:val="00C64B04"/>
    <w:rsid w:val="00C67DBC"/>
    <w:rsid w:val="00C72EDE"/>
    <w:rsid w:val="00C75B24"/>
    <w:rsid w:val="00CA137A"/>
    <w:rsid w:val="00CC3BC5"/>
    <w:rsid w:val="00CD7663"/>
    <w:rsid w:val="00CE475C"/>
    <w:rsid w:val="00D16C85"/>
    <w:rsid w:val="00D30B2F"/>
    <w:rsid w:val="00D52EBA"/>
    <w:rsid w:val="00D6740E"/>
    <w:rsid w:val="00D76248"/>
    <w:rsid w:val="00D82344"/>
    <w:rsid w:val="00D9221E"/>
    <w:rsid w:val="00DB5DBE"/>
    <w:rsid w:val="00DC365C"/>
    <w:rsid w:val="00DC5611"/>
    <w:rsid w:val="00DC7018"/>
    <w:rsid w:val="00E16512"/>
    <w:rsid w:val="00E31FB0"/>
    <w:rsid w:val="00E46033"/>
    <w:rsid w:val="00E46696"/>
    <w:rsid w:val="00E611B8"/>
    <w:rsid w:val="00E82189"/>
    <w:rsid w:val="00EA0B17"/>
    <w:rsid w:val="00EA26F9"/>
    <w:rsid w:val="00EC287D"/>
    <w:rsid w:val="00EE4122"/>
    <w:rsid w:val="00EF2A3F"/>
    <w:rsid w:val="00F01DCE"/>
    <w:rsid w:val="00F024AC"/>
    <w:rsid w:val="00F27147"/>
    <w:rsid w:val="00F72CBC"/>
    <w:rsid w:val="00F82DBE"/>
    <w:rsid w:val="00F83AFE"/>
    <w:rsid w:val="00F874CF"/>
    <w:rsid w:val="00FB38E9"/>
    <w:rsid w:val="00FB6313"/>
    <w:rsid w:val="00FC15B9"/>
    <w:rsid w:val="00FD2DEF"/>
    <w:rsid w:val="00FE78AF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EDA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45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F7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78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EDA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45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F78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7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Matthew Barusch</cp:lastModifiedBy>
  <cp:revision>7</cp:revision>
  <cp:lastPrinted>2016-09-20T14:04:00Z</cp:lastPrinted>
  <dcterms:created xsi:type="dcterms:W3CDTF">2017-03-08T15:39:00Z</dcterms:created>
  <dcterms:modified xsi:type="dcterms:W3CDTF">2017-03-08T16:04:00Z</dcterms:modified>
</cp:coreProperties>
</file>