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B559" w14:textId="77777777" w:rsidR="00105892" w:rsidRDefault="00890CFE" w:rsidP="006B1A34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5153B47" wp14:editId="2C4C9DA6">
            <wp:simplePos x="0" y="0"/>
            <wp:positionH relativeFrom="page">
              <wp:posOffset>25400</wp:posOffset>
            </wp:positionH>
            <wp:positionV relativeFrom="page">
              <wp:posOffset>12700</wp:posOffset>
            </wp:positionV>
            <wp:extent cx="7753348" cy="10033744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48" cy="10033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080BE" w14:textId="6F58F5B5" w:rsidR="00105892" w:rsidRDefault="002F79EF" w:rsidP="002F79EF">
      <w:pPr>
        <w:tabs>
          <w:tab w:val="left" w:pos="6684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EF53EB1" w14:textId="77777777" w:rsidR="00105892" w:rsidRDefault="00105892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56405C32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5B1F9C0E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6E50F2B7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64086C7F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09C1D7C3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5E0C79D5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75D32FB3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5E3184E3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729B0726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5C8C910F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52803F55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369BB1A1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52507890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24DFB5A5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2E1B05AE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20150CBA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2C8D7635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78D3BEB9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73E49EEE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5AD7C24D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6FA2CBFB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46C8A9D3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63661C93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768CAEDB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092A47E6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600C6199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36682D76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32BE3F8E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52321374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20B7E3D0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51A83A69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48E7DCBA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1456D900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4F96AEC7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5E65F26F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4713D1D7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0ACCD1C3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517615BC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61DA8FEE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15A21B6B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067234FA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1840A671" w14:textId="77777777" w:rsidR="001D2D0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</w:pPr>
    </w:p>
    <w:p w14:paraId="2C5DDCF7" w14:textId="6666FE8F" w:rsidR="001D2D0E" w:rsidRPr="00514F8E" w:rsidRDefault="001D2D0E" w:rsidP="008F597F">
      <w:pPr>
        <w:autoSpaceDE w:val="0"/>
        <w:autoSpaceDN w:val="0"/>
        <w:adjustRightInd w:val="0"/>
        <w:spacing w:after="0"/>
        <w:ind w:firstLine="720"/>
        <w:rPr>
          <w:sz w:val="24"/>
          <w:szCs w:val="24"/>
        </w:rPr>
        <w:sectPr w:rsidR="001D2D0E" w:rsidRPr="00514F8E">
          <w:type w:val="continuous"/>
          <w:pgSz w:w="12240" w:h="15840"/>
          <w:pgMar w:top="1480" w:right="1720" w:bottom="280" w:left="1260" w:header="720" w:footer="720" w:gutter="0"/>
          <w:cols w:space="720"/>
        </w:sectPr>
      </w:pPr>
    </w:p>
    <w:p w14:paraId="27F2B4F7" w14:textId="77777777" w:rsidR="00105892" w:rsidRDefault="00105892" w:rsidP="006B1A34">
      <w:pPr>
        <w:spacing w:after="0" w:line="200" w:lineRule="exact"/>
        <w:rPr>
          <w:sz w:val="20"/>
          <w:szCs w:val="20"/>
        </w:rPr>
      </w:pPr>
    </w:p>
    <w:sectPr w:rsidR="00105892"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C4531" w14:textId="77777777" w:rsidR="00EE0A41" w:rsidRDefault="00EE0A41" w:rsidP="003A40F8">
      <w:pPr>
        <w:spacing w:after="0" w:line="240" w:lineRule="auto"/>
      </w:pPr>
      <w:r>
        <w:separator/>
      </w:r>
    </w:p>
  </w:endnote>
  <w:endnote w:type="continuationSeparator" w:id="0">
    <w:p w14:paraId="21602B5A" w14:textId="77777777" w:rsidR="00EE0A41" w:rsidRDefault="00EE0A41" w:rsidP="003A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F0962" w14:textId="77777777" w:rsidR="00EE0A41" w:rsidRDefault="00EE0A41" w:rsidP="003A40F8">
      <w:pPr>
        <w:spacing w:after="0" w:line="240" w:lineRule="auto"/>
      </w:pPr>
      <w:r>
        <w:separator/>
      </w:r>
    </w:p>
  </w:footnote>
  <w:footnote w:type="continuationSeparator" w:id="0">
    <w:p w14:paraId="74060260" w14:textId="77777777" w:rsidR="00EE0A41" w:rsidRDefault="00EE0A41" w:rsidP="003A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131E1"/>
    <w:multiLevelType w:val="hybridMultilevel"/>
    <w:tmpl w:val="922E9876"/>
    <w:lvl w:ilvl="0" w:tplc="522484D6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0E271ADC"/>
    <w:multiLevelType w:val="hybridMultilevel"/>
    <w:tmpl w:val="6240A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348C9"/>
    <w:multiLevelType w:val="hybridMultilevel"/>
    <w:tmpl w:val="BCA6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C7CEE"/>
    <w:multiLevelType w:val="hybridMultilevel"/>
    <w:tmpl w:val="FDFA13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337E1"/>
    <w:multiLevelType w:val="hybridMultilevel"/>
    <w:tmpl w:val="F1668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2585C"/>
    <w:multiLevelType w:val="hybridMultilevel"/>
    <w:tmpl w:val="271A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824099">
    <w:abstractNumId w:val="2"/>
  </w:num>
  <w:num w:numId="2" w16cid:durableId="499665385">
    <w:abstractNumId w:val="3"/>
  </w:num>
  <w:num w:numId="3" w16cid:durableId="336467459">
    <w:abstractNumId w:val="1"/>
  </w:num>
  <w:num w:numId="4" w16cid:durableId="1610694242">
    <w:abstractNumId w:val="0"/>
  </w:num>
  <w:num w:numId="5" w16cid:durableId="1791706902">
    <w:abstractNumId w:val="0"/>
  </w:num>
  <w:num w:numId="6" w16cid:durableId="1750542584">
    <w:abstractNumId w:val="4"/>
  </w:num>
  <w:num w:numId="7" w16cid:durableId="748503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92"/>
    <w:rsid w:val="00105892"/>
    <w:rsid w:val="00127EA8"/>
    <w:rsid w:val="001D2D0E"/>
    <w:rsid w:val="001F5EB5"/>
    <w:rsid w:val="002227B5"/>
    <w:rsid w:val="002F79EF"/>
    <w:rsid w:val="003A40F8"/>
    <w:rsid w:val="003A7EF2"/>
    <w:rsid w:val="00433C8B"/>
    <w:rsid w:val="004F65F7"/>
    <w:rsid w:val="00514F8E"/>
    <w:rsid w:val="006B1A34"/>
    <w:rsid w:val="007E7DA3"/>
    <w:rsid w:val="00843EF3"/>
    <w:rsid w:val="00846ADC"/>
    <w:rsid w:val="00890CFE"/>
    <w:rsid w:val="008F597F"/>
    <w:rsid w:val="00934FE6"/>
    <w:rsid w:val="00A97150"/>
    <w:rsid w:val="00AD68AD"/>
    <w:rsid w:val="00D2560D"/>
    <w:rsid w:val="00EE0A41"/>
    <w:rsid w:val="00FC75D6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13B1"/>
  <w15:docId w15:val="{C634258C-CDE9-4821-BDEC-9064FC71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1A3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6B1A34"/>
    <w:pPr>
      <w:widowControl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B1A34"/>
    <w:rPr>
      <w:rFonts w:ascii="CG Times" w:eastAsia="Times New Roman" w:hAnsi="CG 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B1A34"/>
    <w:pPr>
      <w:widowControl/>
      <w:spacing w:after="0" w:line="240" w:lineRule="auto"/>
      <w:ind w:left="720"/>
      <w:contextualSpacing/>
    </w:pPr>
    <w:rPr>
      <w:rFonts w:ascii="CG Times" w:eastAsia="Times New Roman" w:hAnsi="CG Times" w:cs="Times New Roman"/>
      <w:szCs w:val="20"/>
    </w:rPr>
  </w:style>
  <w:style w:type="character" w:customStyle="1" w:styleId="Level3Char">
    <w:name w:val="Level 3 Char"/>
    <w:basedOn w:val="DefaultParagraphFont"/>
    <w:link w:val="Level3"/>
    <w:locked/>
    <w:rsid w:val="006B1A34"/>
    <w:rPr>
      <w:rFonts w:ascii="Times New Roman" w:eastAsia="Times New Roman" w:hAnsi="Times New Roman" w:cs="Times New Roman"/>
      <w:sz w:val="20"/>
      <w:szCs w:val="20"/>
    </w:rPr>
  </w:style>
  <w:style w:type="paragraph" w:customStyle="1" w:styleId="Level3">
    <w:name w:val="Level 3"/>
    <w:basedOn w:val="Normal"/>
    <w:link w:val="Level3Char"/>
    <w:qFormat/>
    <w:rsid w:val="006B1A34"/>
    <w:pPr>
      <w:widowControl/>
      <w:spacing w:before="60" w:after="60" w:line="240" w:lineRule="auto"/>
      <w:ind w:left="1080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597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4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0F8"/>
  </w:style>
  <w:style w:type="paragraph" w:styleId="Footer">
    <w:name w:val="footer"/>
    <w:basedOn w:val="Normal"/>
    <w:link w:val="FooterChar"/>
    <w:uiPriority w:val="99"/>
    <w:unhideWhenUsed/>
    <w:rsid w:val="003A4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 Capri Brown</dc:creator>
  <cp:lastModifiedBy>Colin Brehm</cp:lastModifiedBy>
  <cp:revision>2</cp:revision>
  <cp:lastPrinted>2023-04-21T21:22:00Z</cp:lastPrinted>
  <dcterms:created xsi:type="dcterms:W3CDTF">2025-04-17T16:25:00Z</dcterms:created>
  <dcterms:modified xsi:type="dcterms:W3CDTF">2025-04-17T16:25:00Z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</Properties>
</file>